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14E" w:rsidRPr="0004614E" w:rsidRDefault="0004614E" w:rsidP="0004614E">
      <w:pPr>
        <w:jc w:val="center"/>
        <w:rPr>
          <w:rFonts w:ascii="仿宋" w:eastAsia="仿宋" w:hAnsi="仿宋"/>
          <w:b/>
          <w:color w:val="000000"/>
          <w:szCs w:val="30"/>
        </w:rPr>
      </w:pPr>
      <w:r w:rsidRPr="0004614E">
        <w:rPr>
          <w:rFonts w:ascii="仿宋" w:eastAsia="仿宋" w:hAnsi="仿宋" w:hint="eastAsia"/>
          <w:b/>
          <w:color w:val="000000"/>
          <w:szCs w:val="30"/>
        </w:rPr>
        <w:t>学科分类与代码（GBT/13745-2009）</w:t>
      </w:r>
    </w:p>
    <w:p w:rsidR="0004614E" w:rsidRPr="0004614E" w:rsidRDefault="0004614E" w:rsidP="0004614E">
      <w:pPr>
        <w:jc w:val="center"/>
        <w:rPr>
          <w:sz w:val="24"/>
        </w:rPr>
      </w:pPr>
    </w:p>
    <w:tbl>
      <w:tblPr>
        <w:tblW w:w="6675" w:type="dxa"/>
        <w:jc w:val="center"/>
        <w:tblInd w:w="96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shd w:val="clear" w:color="auto" w:fill="FFFFFF" w:themeFill="background1"/>
        <w:tblLook w:val="04A0"/>
      </w:tblPr>
      <w:tblGrid>
        <w:gridCol w:w="3013"/>
        <w:gridCol w:w="3662"/>
      </w:tblGrid>
      <w:tr w:rsidR="0004614E" w:rsidRPr="0004614E" w:rsidTr="00FA6FBB">
        <w:trPr>
          <w:trHeight w:val="519"/>
          <w:jc w:val="center"/>
        </w:trPr>
        <w:tc>
          <w:tcPr>
            <w:tcW w:w="3013" w:type="dxa"/>
            <w:shd w:val="clear" w:color="auto" w:fill="FFFFFF" w:themeFill="background1"/>
            <w:noWrap/>
            <w:vAlign w:val="center"/>
            <w:hideMark/>
          </w:tcPr>
          <w:p w:rsidR="0004614E" w:rsidRPr="0004614E" w:rsidRDefault="0004614E" w:rsidP="00FA6FBB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0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8"/>
                <w:szCs w:val="20"/>
              </w:rPr>
              <w:t>国标</w:t>
            </w:r>
            <w:r w:rsidR="00FA6FBB">
              <w:rPr>
                <w:rFonts w:ascii="宋体" w:eastAsia="宋体" w:hAnsi="宋体" w:cs="宋体" w:hint="eastAsia"/>
                <w:kern w:val="0"/>
                <w:sz w:val="28"/>
                <w:szCs w:val="20"/>
              </w:rPr>
              <w:t>一级</w:t>
            </w:r>
            <w:r w:rsidRPr="0004614E">
              <w:rPr>
                <w:rFonts w:ascii="宋体" w:eastAsia="宋体" w:hAnsi="宋体" w:cs="宋体" w:hint="eastAsia"/>
                <w:kern w:val="0"/>
                <w:sz w:val="28"/>
                <w:szCs w:val="20"/>
              </w:rPr>
              <w:t>学科代码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center"/>
            <w:hideMark/>
          </w:tcPr>
          <w:p w:rsidR="0004614E" w:rsidRPr="0004614E" w:rsidRDefault="0004614E" w:rsidP="00FA6FBB">
            <w:pPr>
              <w:widowControl/>
              <w:jc w:val="center"/>
              <w:rPr>
                <w:rFonts w:ascii="宋体" w:eastAsia="宋体" w:hAnsi="宋体" w:cs="宋体"/>
                <w:kern w:val="0"/>
                <w:sz w:val="28"/>
                <w:szCs w:val="20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8"/>
                <w:szCs w:val="20"/>
              </w:rPr>
              <w:t>国标学科名称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数学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信息科学与系统科学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力学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物理学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化学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天文学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地球科学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生物学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农学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林学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畜牧、兽医科学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240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水产学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基础医学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临床医学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预防医学与卫生学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340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军事医学与特种医学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350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药学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360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中医学与中药学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工程与技术科学基础学科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测绘科学技术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材料科学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440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矿山工程技术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450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冶金工程技术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460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机械工程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470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动力与电气工程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480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能源科学技术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490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核科学技术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电子、通信与自动控制技术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计算机科学技术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化学工程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540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纺织科学技术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550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食品科学技术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560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土木建筑工程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570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水利工程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580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交通运输工程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590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航空、航天科学技术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环境科学技术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安全科学技术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管理学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马克思主义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哲学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宗教学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740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语言学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750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文学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760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艺术学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770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历史学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780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考古学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790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经济学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政治学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820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法学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830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军事学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840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社会学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850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民族学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860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新闻学与传播学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870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图书馆、情报与文献学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880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教育学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890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体育科学</w:t>
            </w:r>
          </w:p>
        </w:tc>
      </w:tr>
      <w:tr w:rsidR="0004614E" w:rsidRPr="0004614E" w:rsidTr="00FA6FBB">
        <w:trPr>
          <w:trHeight w:val="300"/>
          <w:jc w:val="center"/>
        </w:trPr>
        <w:tc>
          <w:tcPr>
            <w:tcW w:w="3013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910</w:t>
            </w:r>
          </w:p>
        </w:tc>
        <w:tc>
          <w:tcPr>
            <w:tcW w:w="3662" w:type="dxa"/>
            <w:shd w:val="clear" w:color="auto" w:fill="FFFFFF" w:themeFill="background1"/>
            <w:noWrap/>
            <w:vAlign w:val="bottom"/>
            <w:hideMark/>
          </w:tcPr>
          <w:p w:rsidR="0004614E" w:rsidRPr="0004614E" w:rsidRDefault="0004614E" w:rsidP="00FA6FBB">
            <w:pPr>
              <w:widowControl/>
              <w:spacing w:line="3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4614E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统计学</w:t>
            </w:r>
          </w:p>
        </w:tc>
      </w:tr>
    </w:tbl>
    <w:p w:rsidR="00AC21AE" w:rsidRPr="0004614E" w:rsidRDefault="00AC21AE" w:rsidP="0004614E">
      <w:pPr>
        <w:spacing w:line="360" w:lineRule="exact"/>
        <w:rPr>
          <w:sz w:val="24"/>
          <w:szCs w:val="24"/>
        </w:rPr>
      </w:pPr>
    </w:p>
    <w:sectPr w:rsidR="00AC21AE" w:rsidRPr="0004614E" w:rsidSect="000461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2F4" w:rsidRDefault="00CA62F4" w:rsidP="00FA6FBB">
      <w:r>
        <w:separator/>
      </w:r>
    </w:p>
  </w:endnote>
  <w:endnote w:type="continuationSeparator" w:id="1">
    <w:p w:rsidR="00CA62F4" w:rsidRDefault="00CA62F4" w:rsidP="00FA6F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2F4" w:rsidRDefault="00CA62F4" w:rsidP="00FA6FBB">
      <w:r>
        <w:separator/>
      </w:r>
    </w:p>
  </w:footnote>
  <w:footnote w:type="continuationSeparator" w:id="1">
    <w:p w:rsidR="00CA62F4" w:rsidRDefault="00CA62F4" w:rsidP="00FA6F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614E"/>
    <w:rsid w:val="00002758"/>
    <w:rsid w:val="00010C9E"/>
    <w:rsid w:val="00013CE1"/>
    <w:rsid w:val="000152B6"/>
    <w:rsid w:val="00017172"/>
    <w:rsid w:val="000259F9"/>
    <w:rsid w:val="00042CF7"/>
    <w:rsid w:val="00045E41"/>
    <w:rsid w:val="0004614E"/>
    <w:rsid w:val="000542DA"/>
    <w:rsid w:val="00062DFD"/>
    <w:rsid w:val="000635CD"/>
    <w:rsid w:val="00066A91"/>
    <w:rsid w:val="00077EA3"/>
    <w:rsid w:val="0008658D"/>
    <w:rsid w:val="00094B63"/>
    <w:rsid w:val="000A2B8F"/>
    <w:rsid w:val="000C52B4"/>
    <w:rsid w:val="000F2742"/>
    <w:rsid w:val="00102B4B"/>
    <w:rsid w:val="00106F8F"/>
    <w:rsid w:val="001349B8"/>
    <w:rsid w:val="00161C6F"/>
    <w:rsid w:val="00183440"/>
    <w:rsid w:val="00183E6B"/>
    <w:rsid w:val="00185E6D"/>
    <w:rsid w:val="001C61B5"/>
    <w:rsid w:val="001C7E07"/>
    <w:rsid w:val="001F23A2"/>
    <w:rsid w:val="0021600C"/>
    <w:rsid w:val="002203B4"/>
    <w:rsid w:val="00222659"/>
    <w:rsid w:val="002238FA"/>
    <w:rsid w:val="00224087"/>
    <w:rsid w:val="002332CF"/>
    <w:rsid w:val="00247621"/>
    <w:rsid w:val="00292A31"/>
    <w:rsid w:val="002C3F28"/>
    <w:rsid w:val="002D0E56"/>
    <w:rsid w:val="002F5FE3"/>
    <w:rsid w:val="003025A2"/>
    <w:rsid w:val="00304384"/>
    <w:rsid w:val="00306D7D"/>
    <w:rsid w:val="00307FE8"/>
    <w:rsid w:val="00317C95"/>
    <w:rsid w:val="003300B4"/>
    <w:rsid w:val="00341106"/>
    <w:rsid w:val="00364E9D"/>
    <w:rsid w:val="003844D6"/>
    <w:rsid w:val="003B3F27"/>
    <w:rsid w:val="003C2C48"/>
    <w:rsid w:val="003D377E"/>
    <w:rsid w:val="003D605D"/>
    <w:rsid w:val="003E23C0"/>
    <w:rsid w:val="003E688C"/>
    <w:rsid w:val="003F6D56"/>
    <w:rsid w:val="004237E9"/>
    <w:rsid w:val="00425450"/>
    <w:rsid w:val="004265B8"/>
    <w:rsid w:val="004545C1"/>
    <w:rsid w:val="00487F3F"/>
    <w:rsid w:val="0049257C"/>
    <w:rsid w:val="00495980"/>
    <w:rsid w:val="004B73BC"/>
    <w:rsid w:val="004C7D3A"/>
    <w:rsid w:val="004F693F"/>
    <w:rsid w:val="00515A15"/>
    <w:rsid w:val="00521192"/>
    <w:rsid w:val="005232A1"/>
    <w:rsid w:val="00547BAA"/>
    <w:rsid w:val="00552DC8"/>
    <w:rsid w:val="00577B1F"/>
    <w:rsid w:val="005A643D"/>
    <w:rsid w:val="005C16DB"/>
    <w:rsid w:val="005C6FF4"/>
    <w:rsid w:val="005F2716"/>
    <w:rsid w:val="00612605"/>
    <w:rsid w:val="00616AF8"/>
    <w:rsid w:val="006256EB"/>
    <w:rsid w:val="0063004F"/>
    <w:rsid w:val="00656C2F"/>
    <w:rsid w:val="006965CD"/>
    <w:rsid w:val="006A41FE"/>
    <w:rsid w:val="006B131F"/>
    <w:rsid w:val="006E5316"/>
    <w:rsid w:val="00725BF9"/>
    <w:rsid w:val="00740703"/>
    <w:rsid w:val="00763C59"/>
    <w:rsid w:val="00770E58"/>
    <w:rsid w:val="00772693"/>
    <w:rsid w:val="00772F50"/>
    <w:rsid w:val="00773DE3"/>
    <w:rsid w:val="00786DE7"/>
    <w:rsid w:val="00790BD8"/>
    <w:rsid w:val="00794C0A"/>
    <w:rsid w:val="007A5550"/>
    <w:rsid w:val="007A6EEB"/>
    <w:rsid w:val="007B437E"/>
    <w:rsid w:val="007D71C0"/>
    <w:rsid w:val="007E3229"/>
    <w:rsid w:val="00810EB3"/>
    <w:rsid w:val="0082624A"/>
    <w:rsid w:val="00863CBF"/>
    <w:rsid w:val="00873492"/>
    <w:rsid w:val="00873886"/>
    <w:rsid w:val="008772A3"/>
    <w:rsid w:val="00882B81"/>
    <w:rsid w:val="008A0584"/>
    <w:rsid w:val="008C498E"/>
    <w:rsid w:val="008C74A9"/>
    <w:rsid w:val="008E06B5"/>
    <w:rsid w:val="008E214D"/>
    <w:rsid w:val="008F0086"/>
    <w:rsid w:val="008F2C5C"/>
    <w:rsid w:val="008F3353"/>
    <w:rsid w:val="00904596"/>
    <w:rsid w:val="00921E71"/>
    <w:rsid w:val="00927432"/>
    <w:rsid w:val="00960847"/>
    <w:rsid w:val="00961AC6"/>
    <w:rsid w:val="009825D4"/>
    <w:rsid w:val="00992D9B"/>
    <w:rsid w:val="009975EF"/>
    <w:rsid w:val="009C1E3E"/>
    <w:rsid w:val="009D1BC0"/>
    <w:rsid w:val="009E16EF"/>
    <w:rsid w:val="009E4473"/>
    <w:rsid w:val="009F22C9"/>
    <w:rsid w:val="00A02E58"/>
    <w:rsid w:val="00A039B3"/>
    <w:rsid w:val="00A10FD1"/>
    <w:rsid w:val="00A262B4"/>
    <w:rsid w:val="00A56AB6"/>
    <w:rsid w:val="00A65567"/>
    <w:rsid w:val="00A70F3D"/>
    <w:rsid w:val="00A73019"/>
    <w:rsid w:val="00A75993"/>
    <w:rsid w:val="00A7788F"/>
    <w:rsid w:val="00A84434"/>
    <w:rsid w:val="00A900B9"/>
    <w:rsid w:val="00A915A4"/>
    <w:rsid w:val="00A915A6"/>
    <w:rsid w:val="00AA4C1B"/>
    <w:rsid w:val="00AA52A8"/>
    <w:rsid w:val="00AA75ED"/>
    <w:rsid w:val="00AC21AE"/>
    <w:rsid w:val="00AC5257"/>
    <w:rsid w:val="00AD00C1"/>
    <w:rsid w:val="00AD4AC4"/>
    <w:rsid w:val="00AE4153"/>
    <w:rsid w:val="00AE5495"/>
    <w:rsid w:val="00B017F9"/>
    <w:rsid w:val="00B13016"/>
    <w:rsid w:val="00B2659D"/>
    <w:rsid w:val="00B2728B"/>
    <w:rsid w:val="00B3047A"/>
    <w:rsid w:val="00B31542"/>
    <w:rsid w:val="00B35161"/>
    <w:rsid w:val="00B50E6C"/>
    <w:rsid w:val="00B53B1E"/>
    <w:rsid w:val="00B81074"/>
    <w:rsid w:val="00B90ADA"/>
    <w:rsid w:val="00B97134"/>
    <w:rsid w:val="00BA3FEE"/>
    <w:rsid w:val="00BA4074"/>
    <w:rsid w:val="00BB293F"/>
    <w:rsid w:val="00BB3EDB"/>
    <w:rsid w:val="00BE5914"/>
    <w:rsid w:val="00BE5D0C"/>
    <w:rsid w:val="00BE7801"/>
    <w:rsid w:val="00BF7EC2"/>
    <w:rsid w:val="00C05CD1"/>
    <w:rsid w:val="00C222FB"/>
    <w:rsid w:val="00C4666C"/>
    <w:rsid w:val="00C77144"/>
    <w:rsid w:val="00CA62F4"/>
    <w:rsid w:val="00CA6EE8"/>
    <w:rsid w:val="00CB34C9"/>
    <w:rsid w:val="00CB395A"/>
    <w:rsid w:val="00CC6D56"/>
    <w:rsid w:val="00CE5EFF"/>
    <w:rsid w:val="00CF37CB"/>
    <w:rsid w:val="00D03AB6"/>
    <w:rsid w:val="00D04097"/>
    <w:rsid w:val="00D128A5"/>
    <w:rsid w:val="00D15EF9"/>
    <w:rsid w:val="00D160DF"/>
    <w:rsid w:val="00D3128D"/>
    <w:rsid w:val="00D56A6A"/>
    <w:rsid w:val="00D76376"/>
    <w:rsid w:val="00D82230"/>
    <w:rsid w:val="00D9046B"/>
    <w:rsid w:val="00DB2595"/>
    <w:rsid w:val="00DC00FA"/>
    <w:rsid w:val="00DC0742"/>
    <w:rsid w:val="00DD7933"/>
    <w:rsid w:val="00DE4889"/>
    <w:rsid w:val="00DE646F"/>
    <w:rsid w:val="00DF5CDD"/>
    <w:rsid w:val="00E24DDA"/>
    <w:rsid w:val="00E4477F"/>
    <w:rsid w:val="00E5099D"/>
    <w:rsid w:val="00E6423F"/>
    <w:rsid w:val="00E6428B"/>
    <w:rsid w:val="00E73AA5"/>
    <w:rsid w:val="00E956A2"/>
    <w:rsid w:val="00EC7F8D"/>
    <w:rsid w:val="00ED6151"/>
    <w:rsid w:val="00EF23F7"/>
    <w:rsid w:val="00F02C86"/>
    <w:rsid w:val="00F2049A"/>
    <w:rsid w:val="00F22861"/>
    <w:rsid w:val="00F27669"/>
    <w:rsid w:val="00F330E0"/>
    <w:rsid w:val="00F8256D"/>
    <w:rsid w:val="00F838F1"/>
    <w:rsid w:val="00F930DE"/>
    <w:rsid w:val="00F973C1"/>
    <w:rsid w:val="00FA6FBB"/>
    <w:rsid w:val="00FC5328"/>
    <w:rsid w:val="00FD3B25"/>
    <w:rsid w:val="00FD4AEF"/>
    <w:rsid w:val="00FE5A88"/>
    <w:rsid w:val="00FE713C"/>
    <w:rsid w:val="00FF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1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A6F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A6FB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A6F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A6FB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3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FB8E2-9A96-4235-B347-978AC7908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chensu</dc:creator>
  <cp:lastModifiedBy>chensu</cp:lastModifiedBy>
  <cp:revision>4</cp:revision>
  <cp:lastPrinted>2015-03-09T01:16:00Z</cp:lastPrinted>
  <dcterms:created xsi:type="dcterms:W3CDTF">2015-03-09T01:12:00Z</dcterms:created>
  <dcterms:modified xsi:type="dcterms:W3CDTF">2015-08-14T08:05:00Z</dcterms:modified>
</cp:coreProperties>
</file>